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183C4" w14:textId="46922776" w:rsidR="00541ECD" w:rsidRPr="00073347" w:rsidRDefault="00E54D19">
      <w:pPr>
        <w:rPr>
          <w:b/>
          <w:bCs/>
          <w:sz w:val="32"/>
          <w:szCs w:val="32"/>
          <w:lang w:val="en-US"/>
        </w:rPr>
      </w:pPr>
      <w:proofErr w:type="spellStart"/>
      <w:r w:rsidRPr="00073347">
        <w:rPr>
          <w:b/>
          <w:bCs/>
          <w:sz w:val="32"/>
          <w:szCs w:val="32"/>
          <w:lang w:val="en-US"/>
        </w:rPr>
        <w:t>JobPortal</w:t>
      </w:r>
      <w:proofErr w:type="spellEnd"/>
      <w:r w:rsidRPr="00073347">
        <w:rPr>
          <w:b/>
          <w:bCs/>
          <w:sz w:val="32"/>
          <w:szCs w:val="32"/>
          <w:lang w:val="en-US"/>
        </w:rPr>
        <w:t xml:space="preserve"> Documents</w:t>
      </w:r>
    </w:p>
    <w:p w14:paraId="7000A6D1" w14:textId="095ABFB9" w:rsidR="00E54D19" w:rsidRDefault="007C48E7">
      <w:pPr>
        <w:rPr>
          <w:noProof/>
        </w:rPr>
      </w:pPr>
      <w:r>
        <w:rPr>
          <w:noProof/>
        </w:rPr>
        <w:drawing>
          <wp:inline distT="0" distB="0" distL="0" distR="0" wp14:anchorId="0D344E00" wp14:editId="69AF68F7">
            <wp:extent cx="14119860" cy="835719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390" cy="836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D693" w14:textId="5F41006F" w:rsidR="007C48E7" w:rsidRDefault="007C48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107F4C" wp14:editId="66960F31">
            <wp:extent cx="14097551" cy="9058939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8250" cy="907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96B0" w14:textId="029F4F53" w:rsidR="00A56CA9" w:rsidRDefault="00A56C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F76033" wp14:editId="4E620793">
            <wp:extent cx="14205585" cy="7994650"/>
            <wp:effectExtent l="0" t="0" r="571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4498" w14:textId="60AB9932" w:rsidR="007C48E7" w:rsidRDefault="007C48E7">
      <w:pPr>
        <w:rPr>
          <w:lang w:val="en-US"/>
        </w:rPr>
      </w:pPr>
    </w:p>
    <w:p w14:paraId="1B1C6F2B" w14:textId="5F19B767" w:rsidR="00E54D19" w:rsidRDefault="007C48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E8DFD" wp14:editId="562087E4">
            <wp:extent cx="14205585" cy="799084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6B0E" w14:textId="77777777" w:rsidR="00E54D19" w:rsidRDefault="00E54D19">
      <w:pPr>
        <w:rPr>
          <w:lang w:val="en-US"/>
        </w:rPr>
      </w:pPr>
    </w:p>
    <w:p w14:paraId="4CBD71D7" w14:textId="0B728994" w:rsidR="00E54D19" w:rsidRDefault="007C48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1C0F6C" wp14:editId="012BE165">
            <wp:extent cx="14205585" cy="799084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22A8" w14:textId="11BABB47" w:rsidR="0078635F" w:rsidRDefault="007C48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FF9FDC" wp14:editId="4010F47B">
            <wp:extent cx="14205585" cy="799084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A692B" wp14:editId="46A5A057">
            <wp:extent cx="14205585" cy="799084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7761A" wp14:editId="202BF763">
            <wp:extent cx="14205585" cy="799084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991C0" wp14:editId="708A9494">
            <wp:extent cx="14205585" cy="799084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6CE3A" wp14:editId="4763D7DB">
            <wp:extent cx="14205585" cy="799084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3271D" wp14:editId="5FE19A68">
            <wp:extent cx="14205585" cy="79908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6DE8C" wp14:editId="49507792">
            <wp:extent cx="14205585" cy="7990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A8335" wp14:editId="4D62F61C">
            <wp:extent cx="14205585" cy="799084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16025" wp14:editId="19E45D3D">
            <wp:extent cx="14205585" cy="799084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AFB85" wp14:editId="680B8C70">
            <wp:extent cx="14205585" cy="799084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EEC47" wp14:editId="292786D7">
            <wp:extent cx="14205585" cy="799084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4B9C7" wp14:editId="5E6B3D6B">
            <wp:extent cx="14205585" cy="799084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005D3" wp14:editId="7235547B">
            <wp:extent cx="14205585" cy="799084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EC91E" wp14:editId="07B379A9">
            <wp:extent cx="14205585" cy="799084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51F7B" wp14:editId="01682D07">
            <wp:extent cx="14205585" cy="799084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5FA9C" wp14:editId="1F450650">
            <wp:extent cx="14205585" cy="799084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5DCD9" wp14:editId="53BADEF4">
            <wp:extent cx="14205585" cy="799084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D6C83" wp14:editId="5F9CE1E4">
            <wp:extent cx="14205585" cy="799084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52DC8" wp14:editId="0C8935E2">
            <wp:extent cx="14205585" cy="799084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1236B" wp14:editId="706961DA">
            <wp:extent cx="14205585" cy="799084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E7480" wp14:editId="12BD73D4">
            <wp:extent cx="14205585" cy="79908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E73CF" wp14:editId="29AACAA6">
            <wp:extent cx="14205585" cy="799084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2BFA4" wp14:editId="464E4C14">
            <wp:extent cx="14205585" cy="799084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77340" wp14:editId="2AA39FFA">
            <wp:extent cx="14205585" cy="799084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B577E" wp14:editId="2BC09CFC">
            <wp:extent cx="14205585" cy="799084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89F57" wp14:editId="7FE59191">
            <wp:extent cx="14205585" cy="799084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150E5" wp14:editId="1EC1B50E">
            <wp:extent cx="14205585" cy="799084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C10A7" wp14:editId="7B3CC15F">
            <wp:extent cx="14205585" cy="799084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CD086" wp14:editId="072FE0F5">
            <wp:extent cx="14205585" cy="7990840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AE6E7" wp14:editId="596C2956">
            <wp:extent cx="14205585" cy="799084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40B49" wp14:editId="5E35792D">
            <wp:extent cx="14205585" cy="799084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35F" w:rsidRPr="0078635F">
        <w:rPr>
          <w:noProof/>
          <w:lang w:val="en-US"/>
        </w:rPr>
        <w:lastRenderedPageBreak/>
        <w:drawing>
          <wp:inline distT="0" distB="0" distL="0" distR="0" wp14:anchorId="43AF55B4" wp14:editId="3877BC19">
            <wp:extent cx="12192627" cy="68583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BAD9" w14:textId="1368017F" w:rsidR="007C48E7" w:rsidRPr="00E54D19" w:rsidRDefault="007C48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B41A2" wp14:editId="7F1C75EC">
            <wp:extent cx="14205585" cy="799084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315D3" wp14:editId="686546F2">
            <wp:extent cx="14205585" cy="79908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76027F" wp14:editId="5274CC48">
            <wp:extent cx="14205585" cy="799084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066C2" wp14:editId="658CBE97">
            <wp:extent cx="14205585" cy="799084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0D665" wp14:editId="62F53C2D">
            <wp:extent cx="14205585" cy="7990840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7D076" wp14:editId="2ACEB29A">
            <wp:extent cx="14205585" cy="799084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B3673" wp14:editId="711F6DC2">
            <wp:extent cx="14205585" cy="799084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ED798" wp14:editId="46893C4B">
            <wp:extent cx="14205585" cy="799084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1BDE8" wp14:editId="693AE97B">
            <wp:extent cx="14205585" cy="799084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65EB4" wp14:editId="3C28E5F8">
            <wp:extent cx="14205585" cy="799084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D4ACF" wp14:editId="33ABF7D8">
            <wp:extent cx="14205585" cy="799084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558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48E7" w:rsidRPr="00E54D19" w:rsidSect="00E54D19">
      <w:pgSz w:w="23811" w:h="16838" w:orient="landscape" w:code="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1194B" w14:textId="77777777" w:rsidR="007C365D" w:rsidRDefault="007C365D" w:rsidP="007C48E7">
      <w:pPr>
        <w:spacing w:after="0" w:line="240" w:lineRule="auto"/>
      </w:pPr>
      <w:r>
        <w:separator/>
      </w:r>
    </w:p>
  </w:endnote>
  <w:endnote w:type="continuationSeparator" w:id="0">
    <w:p w14:paraId="11BFE3A4" w14:textId="77777777" w:rsidR="007C365D" w:rsidRDefault="007C365D" w:rsidP="007C4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05B91" w14:textId="77777777" w:rsidR="007C365D" w:rsidRDefault="007C365D" w:rsidP="007C48E7">
      <w:pPr>
        <w:spacing w:after="0" w:line="240" w:lineRule="auto"/>
      </w:pPr>
      <w:r>
        <w:separator/>
      </w:r>
    </w:p>
  </w:footnote>
  <w:footnote w:type="continuationSeparator" w:id="0">
    <w:p w14:paraId="56720784" w14:textId="77777777" w:rsidR="007C365D" w:rsidRDefault="007C365D" w:rsidP="007C48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D19"/>
    <w:rsid w:val="00073347"/>
    <w:rsid w:val="00541ECD"/>
    <w:rsid w:val="0078635F"/>
    <w:rsid w:val="007C365D"/>
    <w:rsid w:val="007C48E7"/>
    <w:rsid w:val="0094141D"/>
    <w:rsid w:val="00A56CA9"/>
    <w:rsid w:val="00E41940"/>
    <w:rsid w:val="00E54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709CEE"/>
  <w15:chartTrackingRefBased/>
  <w15:docId w15:val="{405EE326-6FA7-46AF-AC80-788CA43E0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48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Ali, Fahad (Cognizant)</dc:creator>
  <cp:keywords/>
  <dc:description/>
  <cp:lastModifiedBy>Ali, Fahad (Cognizant)</cp:lastModifiedBy>
  <cp:revision>4</cp:revision>
  <dcterms:created xsi:type="dcterms:W3CDTF">2023-04-18T15:52:00Z</dcterms:created>
  <dcterms:modified xsi:type="dcterms:W3CDTF">2023-05-03T05:36:00Z</dcterms:modified>
</cp:coreProperties>
</file>